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F11E828" w14:textId="6DD82544" w:rsidR="00ED2DB7" w:rsidRPr="00C334B0" w:rsidRDefault="00ED2DB7" w:rsidP="00ED2DB7">
      <w:pPr>
        <w:jc w:val="center"/>
        <w:rPr>
          <w:b/>
          <w:bCs/>
          <w:sz w:val="28"/>
          <w:szCs w:val="28"/>
        </w:rPr>
      </w:pPr>
      <w:r w:rsidRPr="00C334B0">
        <w:rPr>
          <w:b/>
          <w:bCs/>
          <w:sz w:val="28"/>
          <w:szCs w:val="28"/>
        </w:rPr>
        <w:t xml:space="preserve">Project </w:t>
      </w:r>
      <w:r>
        <w:rPr>
          <w:b/>
          <w:bCs/>
          <w:sz w:val="28"/>
          <w:szCs w:val="28"/>
        </w:rPr>
        <w:t>6</w:t>
      </w:r>
      <w:r w:rsidRPr="00C334B0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Coin Detection – Part 2 complete</w:t>
      </w:r>
    </w:p>
    <w:p w14:paraId="7D04179A" w14:textId="6AAB1571" w:rsidR="00ED2DB7" w:rsidRDefault="00ED2DB7" w:rsidP="00ED2DB7">
      <w:r>
        <w:t>Name:</w:t>
      </w:r>
      <w:r>
        <w:tab/>
        <w:t>__</w:t>
      </w:r>
      <w:r w:rsidR="00E74F97">
        <w:t>Joshua Hsueh</w:t>
      </w:r>
      <w:r>
        <w:t>__________________</w:t>
      </w:r>
      <w:r>
        <w:tab/>
        <w:t>Period: __</w:t>
      </w:r>
      <w:r w:rsidR="00E74F97">
        <w:t>3</w:t>
      </w:r>
      <w:r>
        <w:t>_________</w:t>
      </w:r>
      <w:r>
        <w:tab/>
        <w:t>Date: __</w:t>
      </w:r>
      <w:r w:rsidR="00E74F97">
        <w:t>4/26/2021</w:t>
      </w:r>
      <w:r>
        <w:t>________</w:t>
      </w:r>
    </w:p>
    <w:p w14:paraId="210A5D51" w14:textId="1F78C878" w:rsidR="00ED2DB7" w:rsidRDefault="00ED2DB7" w:rsidP="00ED2DB7">
      <w:r>
        <w:t>Did you name your file l062.cpp (Lower case L, then 062)?</w:t>
      </w:r>
      <w:r>
        <w:tab/>
        <w:t>___</w:t>
      </w:r>
      <w:r w:rsidR="00E74F97">
        <w:t>Yes</w:t>
      </w:r>
      <w:r>
        <w:t>_</w:t>
      </w:r>
    </w:p>
    <w:p w14:paraId="25AAB555" w14:textId="2035967A" w:rsidR="00ED2DB7" w:rsidRDefault="00ED2DB7" w:rsidP="00ED2DB7">
      <w:bookmarkStart w:id="0" w:name="_Hlk25562136"/>
      <w:r>
        <w:t xml:space="preserve">Did you create the edge matrix? </w:t>
      </w:r>
      <w:r>
        <w:tab/>
      </w:r>
      <w:r>
        <w:tab/>
      </w:r>
      <w:r>
        <w:tab/>
        <w:t>_____</w:t>
      </w:r>
      <w:r w:rsidR="00E74F97">
        <w:t>Yes</w:t>
      </w:r>
      <w:r>
        <w:t>______</w:t>
      </w:r>
    </w:p>
    <w:p w14:paraId="20FB4D9B" w14:textId="535F8EB1" w:rsidR="00ED2DB7" w:rsidRDefault="00ED2DB7" w:rsidP="00ED2DB7">
      <w:r>
        <w:t xml:space="preserve">Did you create the gradient direction matrix? </w:t>
      </w:r>
      <w:r>
        <w:tab/>
      </w:r>
      <w:r>
        <w:tab/>
        <w:t>___</w:t>
      </w:r>
      <w:r w:rsidR="00E74F97">
        <w:t>Yes</w:t>
      </w:r>
      <w:r>
        <w:t>________</w:t>
      </w:r>
    </w:p>
    <w:p w14:paraId="63DCF0F9" w14:textId="47FD6C66" w:rsidR="00ED2DB7" w:rsidRDefault="00ED2DB7" w:rsidP="00ED2DB7">
      <w:r>
        <w:t xml:space="preserve">Did you create the </w:t>
      </w:r>
      <w:proofErr w:type="spellStart"/>
      <w:r>
        <w:t>imagev.ppm</w:t>
      </w:r>
      <w:proofErr w:type="spellEnd"/>
      <w:r>
        <w:t xml:space="preserve"> (visual of votes)?</w:t>
      </w:r>
      <w:r>
        <w:tab/>
        <w:t>____</w:t>
      </w:r>
      <w:r w:rsidR="00E74F97">
        <w:t>Yes</w:t>
      </w:r>
      <w:r>
        <w:t>_______</w:t>
      </w:r>
    </w:p>
    <w:bookmarkEnd w:id="0"/>
    <w:p w14:paraId="2E156D1B" w14:textId="56E0E991" w:rsidR="00ED2DB7" w:rsidRDefault="00ED2DB7" w:rsidP="00ED2DB7">
      <w:pPr>
        <w:pBdr>
          <w:bottom w:val="single" w:sz="6" w:space="1" w:color="auto"/>
        </w:pBdr>
      </w:pPr>
      <w:r>
        <w:t xml:space="preserve">Did you use </w:t>
      </w:r>
      <w:proofErr w:type="spellStart"/>
      <w:r>
        <w:t>B</w:t>
      </w:r>
      <w:r w:rsidRPr="00366B2B">
        <w:t>resenham's</w:t>
      </w:r>
      <w:proofErr w:type="spellEnd"/>
      <w:r w:rsidRPr="00366B2B">
        <w:t xml:space="preserve"> line algorithm</w:t>
      </w:r>
      <w:r>
        <w:t xml:space="preserve"> for voting? </w:t>
      </w:r>
      <w:r>
        <w:tab/>
        <w:t>____</w:t>
      </w:r>
      <w:r w:rsidR="00E74F97">
        <w:t>Yes</w:t>
      </w:r>
      <w:r>
        <w:t>_______</w:t>
      </w:r>
    </w:p>
    <w:p w14:paraId="6A93FB93" w14:textId="3238CF25" w:rsidR="00ED2DB7" w:rsidRDefault="00ED2DB7" w:rsidP="00ED2DB7">
      <w:pPr>
        <w:pBdr>
          <w:bottom w:val="single" w:sz="6" w:space="1" w:color="auto"/>
        </w:pBdr>
      </w:pPr>
      <w:r>
        <w:t xml:space="preserve">Does your application create </w:t>
      </w:r>
      <w:proofErr w:type="spellStart"/>
      <w:r>
        <w:t>coins.ppm</w:t>
      </w:r>
      <w:proofErr w:type="spellEnd"/>
      <w:r>
        <w:t xml:space="preserve"> file?</w:t>
      </w:r>
      <w:r>
        <w:tab/>
      </w:r>
      <w:r>
        <w:tab/>
        <w:t>___</w:t>
      </w:r>
      <w:r w:rsidR="00E74F97">
        <w:t>Yes</w:t>
      </w:r>
      <w:r>
        <w:t>________</w:t>
      </w:r>
    </w:p>
    <w:p w14:paraId="0CF02E6B" w14:textId="50AD5795" w:rsidR="00ED2DB7" w:rsidRDefault="00ED2DB7" w:rsidP="00ED2DB7">
      <w:pPr>
        <w:pBdr>
          <w:bottom w:val="single" w:sz="6" w:space="1" w:color="auto"/>
        </w:pBdr>
      </w:pPr>
      <w:r>
        <w:t>Does you code display on the screen and in results.txt a summary of your results?</w:t>
      </w:r>
      <w:r>
        <w:tab/>
        <w:t>_</w:t>
      </w:r>
      <w:r w:rsidR="00E74F97">
        <w:t>Yes_____</w:t>
      </w:r>
      <w:r>
        <w:t>___</w:t>
      </w:r>
    </w:p>
    <w:p w14:paraId="76889D5D" w14:textId="7BD618A7" w:rsidR="00ED2DB7" w:rsidRDefault="00ED2DB7" w:rsidP="00ED2DB7">
      <w:pPr>
        <w:pBdr>
          <w:bottom w:val="single" w:sz="6" w:space="1" w:color="auto"/>
        </w:pBdr>
      </w:pPr>
      <w:r>
        <w:t xml:space="preserve">Did you test your code on terminal/gnu </w:t>
      </w:r>
      <w:proofErr w:type="spellStart"/>
      <w:r>
        <w:t>linux</w:t>
      </w:r>
      <w:proofErr w:type="spellEnd"/>
      <w:r>
        <w:t xml:space="preserve"> in </w:t>
      </w:r>
      <w:proofErr w:type="spellStart"/>
      <w:r>
        <w:t>c++</w:t>
      </w:r>
      <w:proofErr w:type="spellEnd"/>
      <w:r>
        <w:t>11?</w:t>
      </w:r>
      <w:r>
        <w:tab/>
        <w:t>___</w:t>
      </w:r>
      <w:r w:rsidR="00E74F97">
        <w:t>Yes</w:t>
      </w:r>
      <w:r>
        <w:t>________</w:t>
      </w:r>
    </w:p>
    <w:p w14:paraId="22A80806" w14:textId="40AEB32C" w:rsidR="00ED2DB7" w:rsidRDefault="00ED2DB7" w:rsidP="00ED2DB7">
      <w:r>
        <w:t>Run your code (the same code you submit) on the 3 images I provided (easy, medium, hard) then paste here the following:</w:t>
      </w:r>
    </w:p>
    <w:p w14:paraId="070766D3" w14:textId="3A99E302" w:rsidR="00ED2DB7" w:rsidRDefault="00ED2DB7" w:rsidP="00ED2DB7">
      <w:pPr>
        <w:pStyle w:val="ListParagraph"/>
        <w:numPr>
          <w:ilvl w:val="0"/>
          <w:numId w:val="2"/>
        </w:numPr>
      </w:pPr>
      <w:r>
        <w:t xml:space="preserve">The initial image ( the one I provided), the </w:t>
      </w:r>
      <w:proofErr w:type="spellStart"/>
      <w:r>
        <w:t>imagev.ppm</w:t>
      </w:r>
      <w:proofErr w:type="spellEnd"/>
      <w:r>
        <w:t xml:space="preserve">, </w:t>
      </w:r>
      <w:proofErr w:type="spellStart"/>
      <w:r>
        <w:t>coins.ppm</w:t>
      </w:r>
      <w:proofErr w:type="spellEnd"/>
      <w:r>
        <w:t xml:space="preserve"> you obtained running your code, copy paste here the content of your results.txt file your code created</w:t>
      </w:r>
    </w:p>
    <w:p w14:paraId="4200611A" w14:textId="477743B4" w:rsidR="00ED2DB7" w:rsidRDefault="00ED2DB7" w:rsidP="00ED2DB7">
      <w:pPr>
        <w:pStyle w:val="ListParagraph"/>
        <w:numPr>
          <w:ilvl w:val="0"/>
          <w:numId w:val="3"/>
        </w:numPr>
      </w:pPr>
      <w:r>
        <w:t>For the easy image:</w:t>
      </w:r>
      <w:r w:rsidR="0004415B" w:rsidRPr="0004415B">
        <w:rPr>
          <w:noProof/>
        </w:rPr>
        <w:t xml:space="preserve"> </w:t>
      </w:r>
    </w:p>
    <w:p w14:paraId="263F122D" w14:textId="634E1900" w:rsidR="006805E1" w:rsidRDefault="009156A5" w:rsidP="006805E1">
      <w:pPr>
        <w:ind w:left="360"/>
      </w:pPr>
      <w:r>
        <w:rPr>
          <w:noProof/>
        </w:rPr>
        <w:lastRenderedPageBreak/>
        <w:drawing>
          <wp:inline distT="0" distB="0" distL="0" distR="0" wp14:anchorId="4091859E" wp14:editId="2973B5E1">
            <wp:extent cx="5943600" cy="44284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7EEC85" wp14:editId="48BC0AA6">
            <wp:extent cx="5943600" cy="44564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21F1D6" wp14:editId="00A273FD">
            <wp:extent cx="5943600" cy="447421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BD607" w14:textId="18CA5ADF" w:rsidR="009156A5" w:rsidRDefault="009156A5" w:rsidP="006805E1">
      <w:pPr>
        <w:ind w:left="360"/>
      </w:pPr>
      <w:r w:rsidRPr="009156A5">
        <w:t xml:space="preserve">194 silver dollars, 359 quarters, 2455 dimes, 5283 nickels, and 1 </w:t>
      </w:r>
      <w:proofErr w:type="spellStart"/>
      <w:r w:rsidRPr="009156A5">
        <w:t>pennies.Total</w:t>
      </w:r>
      <w:proofErr w:type="spellEnd"/>
      <w:r w:rsidRPr="009156A5">
        <w:t xml:space="preserve"> sum: 793.41</w:t>
      </w:r>
    </w:p>
    <w:p w14:paraId="03D24C6C" w14:textId="77777777" w:rsidR="00996298" w:rsidRDefault="00ED2DB7" w:rsidP="00ED2DB7">
      <w:pPr>
        <w:pStyle w:val="ListParagraph"/>
        <w:numPr>
          <w:ilvl w:val="0"/>
          <w:numId w:val="3"/>
        </w:numPr>
      </w:pPr>
      <w:r>
        <w:t>For the medium image:</w:t>
      </w:r>
      <w:r w:rsidR="00996298" w:rsidRPr="00996298">
        <w:rPr>
          <w:noProof/>
        </w:rPr>
        <w:t xml:space="preserve"> </w:t>
      </w:r>
    </w:p>
    <w:p w14:paraId="35B0AF2D" w14:textId="6FB94678" w:rsidR="00996298" w:rsidRDefault="000E35C0" w:rsidP="00996298">
      <w:pPr>
        <w:pStyle w:val="ListParagraph"/>
      </w:pPr>
      <w:r>
        <w:rPr>
          <w:noProof/>
        </w:rPr>
        <w:lastRenderedPageBreak/>
        <w:drawing>
          <wp:inline distT="0" distB="0" distL="0" distR="0" wp14:anchorId="7CC2159D" wp14:editId="0C02573B">
            <wp:extent cx="5943600" cy="44399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E6C725" wp14:editId="3015B1DB">
            <wp:extent cx="5943600" cy="442976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D14B60" wp14:editId="4D9382A2">
            <wp:extent cx="5943600" cy="44634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38804" w14:textId="5C7DCB77" w:rsidR="00ED2DB7" w:rsidRDefault="000E35C0" w:rsidP="00996298">
      <w:r w:rsidRPr="000E35C0">
        <w:t xml:space="preserve">502 silver dollars, 1682 quarters, 492091 dimes, 1469 nickels, and 184 </w:t>
      </w:r>
      <w:proofErr w:type="spellStart"/>
      <w:r w:rsidRPr="000E35C0">
        <w:t>pennies.Total</w:t>
      </w:r>
      <w:proofErr w:type="spellEnd"/>
      <w:r w:rsidRPr="000E35C0">
        <w:t xml:space="preserve"> sum: 50206.9</w:t>
      </w:r>
    </w:p>
    <w:p w14:paraId="4AB8DA81" w14:textId="1B5E266A" w:rsidR="00ED2DB7" w:rsidRDefault="00ED2DB7" w:rsidP="00ED2DB7">
      <w:pPr>
        <w:pStyle w:val="ListParagraph"/>
        <w:numPr>
          <w:ilvl w:val="0"/>
          <w:numId w:val="3"/>
        </w:numPr>
      </w:pPr>
      <w:r>
        <w:t>For the hard image</w:t>
      </w:r>
    </w:p>
    <w:p w14:paraId="6FB89A5B" w14:textId="04867537" w:rsidR="006805E1" w:rsidRDefault="00B93080" w:rsidP="006805E1">
      <w:pPr>
        <w:ind w:left="360"/>
      </w:pPr>
      <w:r>
        <w:rPr>
          <w:noProof/>
        </w:rPr>
        <w:lastRenderedPageBreak/>
        <w:drawing>
          <wp:inline distT="0" distB="0" distL="0" distR="0" wp14:anchorId="05BFBEB6" wp14:editId="0A18A14C">
            <wp:extent cx="5943600" cy="481520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98F802" wp14:editId="5A83F4F8">
            <wp:extent cx="5943600" cy="481139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4B6186" wp14:editId="251BB1D4">
            <wp:extent cx="5943600" cy="48285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1787B" w14:textId="44AB8A0D" w:rsidR="006805E1" w:rsidRDefault="006805E1" w:rsidP="006805E1">
      <w:pPr>
        <w:ind w:left="360"/>
      </w:pPr>
    </w:p>
    <w:p w14:paraId="4D69CCF1" w14:textId="5EA36407" w:rsidR="003E1B52" w:rsidRPr="00ED2DB7" w:rsidRDefault="00B93080" w:rsidP="006805E1">
      <w:r w:rsidRPr="00B93080">
        <w:t xml:space="preserve">181 silver dollars, 40 quarters, 35541 dimes, 3 nickels, and 72 </w:t>
      </w:r>
      <w:proofErr w:type="spellStart"/>
      <w:r w:rsidRPr="00B93080">
        <w:t>pennies.Total</w:t>
      </w:r>
      <w:proofErr w:type="spellEnd"/>
      <w:r w:rsidRPr="00B93080">
        <w:t xml:space="preserve"> sum: 3745.</w:t>
      </w:r>
      <w:bookmarkStart w:id="1" w:name="_GoBack"/>
      <w:bookmarkEnd w:id="1"/>
      <w:r w:rsidRPr="00B93080">
        <w:t>97</w:t>
      </w:r>
    </w:p>
    <w:sectPr w:rsidR="003E1B52" w:rsidRPr="00ED2D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411133"/>
    <w:multiLevelType w:val="hybridMultilevel"/>
    <w:tmpl w:val="69EABF20"/>
    <w:lvl w:ilvl="0" w:tplc="B540F0A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096A30"/>
    <w:multiLevelType w:val="hybridMultilevel"/>
    <w:tmpl w:val="AEDE1D6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6711B6"/>
    <w:multiLevelType w:val="hybridMultilevel"/>
    <w:tmpl w:val="7412414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34B0"/>
    <w:rsid w:val="00026130"/>
    <w:rsid w:val="0004415B"/>
    <w:rsid w:val="000E35C0"/>
    <w:rsid w:val="00154391"/>
    <w:rsid w:val="00166A2A"/>
    <w:rsid w:val="001D31B3"/>
    <w:rsid w:val="00310AB0"/>
    <w:rsid w:val="003E1B52"/>
    <w:rsid w:val="004010CD"/>
    <w:rsid w:val="004C6D4E"/>
    <w:rsid w:val="0052782D"/>
    <w:rsid w:val="00665BA4"/>
    <w:rsid w:val="006662E5"/>
    <w:rsid w:val="006805E1"/>
    <w:rsid w:val="007C4D25"/>
    <w:rsid w:val="007F4C7A"/>
    <w:rsid w:val="007F6A84"/>
    <w:rsid w:val="008A46A9"/>
    <w:rsid w:val="00905B37"/>
    <w:rsid w:val="009156A5"/>
    <w:rsid w:val="00996298"/>
    <w:rsid w:val="00AB6619"/>
    <w:rsid w:val="00B06A0F"/>
    <w:rsid w:val="00B93080"/>
    <w:rsid w:val="00C334B0"/>
    <w:rsid w:val="00D436E7"/>
    <w:rsid w:val="00D83598"/>
    <w:rsid w:val="00DA5E84"/>
    <w:rsid w:val="00E74F97"/>
    <w:rsid w:val="00ED2DB7"/>
    <w:rsid w:val="00EF471D"/>
    <w:rsid w:val="00F421F1"/>
    <w:rsid w:val="00FE07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DF454D"/>
  <w15:chartTrackingRefBased/>
  <w15:docId w15:val="{9F8E91F4-829E-4135-9C43-E12408E06C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D2DB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36E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10</Pages>
  <Words>195</Words>
  <Characters>1117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Jurj, Emil</dc:creator>
  <cp:keywords/>
  <dc:description/>
  <cp:lastModifiedBy>JoshuaHsueh</cp:lastModifiedBy>
  <cp:revision>31</cp:revision>
  <dcterms:created xsi:type="dcterms:W3CDTF">2019-10-03T03:28:00Z</dcterms:created>
  <dcterms:modified xsi:type="dcterms:W3CDTF">2021-04-26T19:18:00Z</dcterms:modified>
</cp:coreProperties>
</file>